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7F" w:rsidRPr="001418E2" w:rsidRDefault="001418E2" w:rsidP="008F643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jc w:val="right"/>
        <w:tblInd w:w="3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17"/>
      </w:tblGrid>
      <w:tr w:rsidR="00AE3A24">
        <w:trPr>
          <w:trHeight w:val="2112"/>
          <w:jc w:val="right"/>
        </w:trPr>
        <w:tc>
          <w:tcPr>
            <w:tcW w:w="3917" w:type="dxa"/>
          </w:tcPr>
          <w:p w:rsidR="004E4C52" w:rsidRPr="003E4FF8" w:rsidRDefault="004E4C52" w:rsidP="004E4C52">
            <w:pPr>
              <w:pStyle w:val="3"/>
              <w:keepNext w:val="0"/>
              <w:spacing w:line="280" w:lineRule="exact"/>
              <w:ind w:left="0" w:firstLine="0"/>
              <w:rPr>
                <w:sz w:val="24"/>
                <w:szCs w:val="24"/>
              </w:rPr>
            </w:pPr>
            <w:r w:rsidRPr="003E4FF8">
              <w:rPr>
                <w:sz w:val="24"/>
                <w:szCs w:val="24"/>
              </w:rPr>
              <w:t>УТВЕРЖДЕНО</w:t>
            </w:r>
          </w:p>
          <w:p w:rsidR="004E4C52" w:rsidRPr="003E4FF8" w:rsidRDefault="004E4C52" w:rsidP="004E4C52"/>
          <w:p w:rsidR="004E4C52" w:rsidRPr="003E4FF8" w:rsidRDefault="004E4C52" w:rsidP="004E4C52">
            <w:pPr>
              <w:spacing w:line="280" w:lineRule="exact"/>
              <w:ind w:right="-1957"/>
            </w:pPr>
            <w:r w:rsidRPr="003E4FF8">
              <w:t xml:space="preserve">Приказ </w:t>
            </w:r>
          </w:p>
          <w:p w:rsidR="004E4C52" w:rsidRPr="003E4FF8" w:rsidRDefault="004E4C52" w:rsidP="004E4C52">
            <w:pPr>
              <w:spacing w:line="280" w:lineRule="exact"/>
              <w:ind w:right="-1957"/>
            </w:pPr>
            <w:r w:rsidRPr="003E4FF8">
              <w:t>концерна "Белгоспищепром”</w:t>
            </w:r>
          </w:p>
          <w:p w:rsidR="004E4C52" w:rsidRPr="003E4FF8" w:rsidRDefault="00836650" w:rsidP="004E4C52">
            <w:pPr>
              <w:spacing w:line="280" w:lineRule="exact"/>
              <w:ind w:right="-1957"/>
            </w:pPr>
            <w:r>
              <w:t>о</w:t>
            </w:r>
            <w:r w:rsidR="004E4C52" w:rsidRPr="003E4FF8">
              <w:t>т</w:t>
            </w:r>
            <w:r>
              <w:t xml:space="preserve"> </w:t>
            </w:r>
            <w:r w:rsidR="008D03F8">
              <w:t>29</w:t>
            </w:r>
            <w:r w:rsidR="007C62A8">
              <w:t>.</w:t>
            </w:r>
            <w:r w:rsidR="008D03F8">
              <w:t>11</w:t>
            </w:r>
            <w:r w:rsidR="007C62A8">
              <w:t>.201</w:t>
            </w:r>
            <w:r w:rsidR="008D03F8">
              <w:t>6</w:t>
            </w:r>
            <w:r w:rsidR="007C62A8">
              <w:t xml:space="preserve"> </w:t>
            </w:r>
            <w:r w:rsidR="004E4C52" w:rsidRPr="003E4FF8">
              <w:t>№</w:t>
            </w:r>
            <w:r w:rsidR="008D03F8">
              <w:t xml:space="preserve"> 180</w:t>
            </w:r>
          </w:p>
          <w:p w:rsidR="00AE3A24" w:rsidRDefault="00AE3A24" w:rsidP="0097048D">
            <w:pPr>
              <w:spacing w:line="280" w:lineRule="exact"/>
              <w:ind w:right="-1957"/>
            </w:pPr>
          </w:p>
        </w:tc>
      </w:tr>
    </w:tbl>
    <w:p w:rsidR="00191F7F" w:rsidRDefault="00191F7F"/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0"/>
      </w:tblGrid>
      <w:tr w:rsidR="00191F7F" w:rsidTr="00E42B0A"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7F" w:rsidRDefault="00191F7F">
            <w:pPr>
              <w:pStyle w:val="1"/>
              <w:keepNext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ВЕДОМСТВЕННАЯ  </w:t>
            </w:r>
            <w:r w:rsidR="00E42B0A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ОТЧЕТНОСТЬ</w:t>
            </w:r>
          </w:p>
        </w:tc>
      </w:tr>
    </w:tbl>
    <w:p w:rsidR="00191F7F" w:rsidRDefault="00191F7F"/>
    <w:p w:rsidR="00191F7F" w:rsidRDefault="00191F7F"/>
    <w:tbl>
      <w:tblPr>
        <w:tblW w:w="0" w:type="auto"/>
        <w:jc w:val="center"/>
        <w:tblInd w:w="14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1637"/>
      </w:tblGrid>
      <w:tr w:rsidR="00191F7F" w:rsidTr="00E42B0A">
        <w:trPr>
          <w:trHeight w:val="945"/>
          <w:jc w:val="center"/>
        </w:trPr>
        <w:tc>
          <w:tcPr>
            <w:tcW w:w="1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F7F" w:rsidRDefault="00191F7F">
            <w:pPr>
              <w:spacing w:before="40" w:after="40"/>
              <w:jc w:val="center"/>
            </w:pPr>
            <w:r>
              <w:t>СВЕДЕНИЯ</w:t>
            </w:r>
          </w:p>
          <w:p w:rsidR="00490756" w:rsidRDefault="00272639">
            <w:pPr>
              <w:spacing w:before="40" w:after="40"/>
              <w:jc w:val="center"/>
            </w:pPr>
            <w:r>
              <w:t>о</w:t>
            </w:r>
            <w:r w:rsidR="00503C8F">
              <w:t>б оплате за потребленную тепловую</w:t>
            </w:r>
            <w:r w:rsidR="00230997">
              <w:t xml:space="preserve">, </w:t>
            </w:r>
            <w:r w:rsidR="00503C8F">
              <w:t>электрическую энергию</w:t>
            </w:r>
            <w:r w:rsidR="00230997">
              <w:t xml:space="preserve"> и природный газ</w:t>
            </w:r>
            <w:r w:rsidR="00503C8F">
              <w:t xml:space="preserve"> </w:t>
            </w:r>
          </w:p>
          <w:p w:rsidR="00191F7F" w:rsidRDefault="00503C8F">
            <w:pPr>
              <w:spacing w:before="40" w:after="40"/>
              <w:jc w:val="center"/>
            </w:pPr>
            <w:r>
              <w:t>за</w:t>
            </w:r>
            <w:r w:rsidR="00490756">
              <w:t xml:space="preserve"> </w:t>
            </w:r>
            <w:r w:rsidR="00191F7F">
              <w:t>_______________________ 20 ___ г.</w:t>
            </w:r>
          </w:p>
          <w:p w:rsidR="002A1844" w:rsidRDefault="002A1844">
            <w:pPr>
              <w:spacing w:before="40" w:after="40"/>
              <w:jc w:val="center"/>
            </w:pPr>
            <w:r>
              <w:t>(месяц)</w:t>
            </w:r>
          </w:p>
        </w:tc>
      </w:tr>
    </w:tbl>
    <w:p w:rsidR="00191F7F" w:rsidRDefault="00191F7F">
      <w:pPr>
        <w:rPr>
          <w:sz w:val="22"/>
          <w:szCs w:val="22"/>
          <w:u w:val="single"/>
        </w:rPr>
      </w:pPr>
    </w:p>
    <w:tbl>
      <w:tblPr>
        <w:tblW w:w="14400" w:type="dxa"/>
        <w:tblInd w:w="468" w:type="dxa"/>
        <w:tblLayout w:type="fixed"/>
        <w:tblLook w:val="0000"/>
      </w:tblPr>
      <w:tblGrid>
        <w:gridCol w:w="2951"/>
        <w:gridCol w:w="3170"/>
        <w:gridCol w:w="3278"/>
        <w:gridCol w:w="656"/>
        <w:gridCol w:w="4345"/>
      </w:tblGrid>
      <w:tr w:rsidR="00490756" w:rsidTr="00E42B0A">
        <w:trPr>
          <w:cantSplit/>
          <w:trHeight w:val="680"/>
        </w:trPr>
        <w:tc>
          <w:tcPr>
            <w:tcW w:w="29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Кто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 отчетность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ставляется отчетность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  <w:tc>
          <w:tcPr>
            <w:tcW w:w="656" w:type="dxa"/>
          </w:tcPr>
          <w:p w:rsidR="00490756" w:rsidRDefault="00490756">
            <w:pPr>
              <w:spacing w:before="120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>
            <w:pPr>
              <w:pStyle w:val="4"/>
              <w:spacing w:line="280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</w:tr>
      <w:tr w:rsidR="00490756" w:rsidTr="00E42B0A">
        <w:trPr>
          <w:cantSplit/>
          <w:trHeight w:val="710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56" w:rsidRPr="00490756" w:rsidRDefault="00EE6C1E">
            <w:pPr>
              <w:spacing w:before="1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90756">
              <w:rPr>
                <w:sz w:val="22"/>
                <w:szCs w:val="22"/>
              </w:rPr>
              <w:t>рганизации</w:t>
            </w:r>
            <w:r w:rsidR="00490756" w:rsidRPr="00490756">
              <w:rPr>
                <w:sz w:val="22"/>
                <w:szCs w:val="22"/>
              </w:rPr>
              <w:t>, входящие в состав концерна "Белгоспищепром"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56" w:rsidRPr="00490756" w:rsidRDefault="00490756">
            <w:pPr>
              <w:spacing w:before="120" w:line="200" w:lineRule="exact"/>
              <w:rPr>
                <w:sz w:val="22"/>
                <w:szCs w:val="22"/>
              </w:rPr>
            </w:pPr>
            <w:r w:rsidRPr="00490756">
              <w:rPr>
                <w:sz w:val="22"/>
                <w:szCs w:val="22"/>
              </w:rPr>
              <w:t>Концерну "Белгоспищепром"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56" w:rsidRPr="00490756" w:rsidRDefault="002A1844">
            <w:pPr>
              <w:spacing w:before="1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 числа после отчетной даты</w:t>
            </w:r>
          </w:p>
        </w:tc>
        <w:tc>
          <w:tcPr>
            <w:tcW w:w="656" w:type="dxa"/>
            <w:tcBorders>
              <w:bottom w:val="nil"/>
              <w:right w:val="single" w:sz="6" w:space="0" w:color="auto"/>
            </w:tcBorders>
          </w:tcPr>
          <w:p w:rsidR="00490756" w:rsidRDefault="00490756">
            <w:pPr>
              <w:spacing w:before="120" w:line="200" w:lineRule="exact"/>
              <w:rPr>
                <w:sz w:val="22"/>
                <w:szCs w:val="22"/>
                <w:u w:val="single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2A1844" w:rsidP="00490756">
            <w:pPr>
              <w:pStyle w:val="4"/>
              <w:spacing w:line="28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месячная</w:t>
            </w:r>
          </w:p>
        </w:tc>
      </w:tr>
    </w:tbl>
    <w:p w:rsidR="00191F7F" w:rsidRDefault="00191F7F">
      <w:pPr>
        <w:jc w:val="both"/>
        <w:rPr>
          <w:b/>
          <w:bCs/>
          <w:sz w:val="28"/>
          <w:szCs w:val="28"/>
        </w:rPr>
      </w:pPr>
    </w:p>
    <w:tbl>
      <w:tblPr>
        <w:tblW w:w="144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0"/>
      </w:tblGrid>
      <w:tr w:rsidR="00191F7F" w:rsidRPr="00CF3EA4" w:rsidTr="00E42B0A">
        <w:trPr>
          <w:cantSplit/>
          <w:trHeight w:val="1500"/>
        </w:trPr>
        <w:tc>
          <w:tcPr>
            <w:tcW w:w="1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44" w:rsidRDefault="00191F7F" w:rsidP="00CF3EA4">
            <w:pPr>
              <w:spacing w:before="240" w:after="120" w:line="240" w:lineRule="exact"/>
              <w:rPr>
                <w:sz w:val="22"/>
                <w:szCs w:val="22"/>
              </w:rPr>
            </w:pPr>
            <w:r w:rsidRPr="00CF3EA4">
              <w:rPr>
                <w:sz w:val="22"/>
                <w:szCs w:val="22"/>
              </w:rPr>
              <w:t xml:space="preserve">Наименование отчитывающейся организации </w:t>
            </w:r>
            <w:r w:rsidR="00CF3EA4" w:rsidRPr="00CF3EA4">
              <w:rPr>
                <w:sz w:val="22"/>
                <w:szCs w:val="22"/>
              </w:rPr>
              <w:t xml:space="preserve"> </w:t>
            </w:r>
            <w:r w:rsidR="002A1844">
              <w:rPr>
                <w:sz w:val="22"/>
                <w:szCs w:val="22"/>
              </w:rPr>
              <w:t>(заполняет организация, которая предоставляет отчет)</w:t>
            </w:r>
          </w:p>
          <w:p w:rsidR="00191F7F" w:rsidRPr="00CF3EA4" w:rsidRDefault="00CF3EA4" w:rsidP="00CF3EA4">
            <w:pPr>
              <w:spacing w:before="240" w:after="120" w:line="240" w:lineRule="exact"/>
              <w:rPr>
                <w:sz w:val="22"/>
                <w:szCs w:val="22"/>
              </w:rPr>
            </w:pPr>
            <w:r w:rsidRPr="00CF3EA4">
              <w:rPr>
                <w:sz w:val="22"/>
                <w:szCs w:val="22"/>
              </w:rPr>
              <w:t>_____</w:t>
            </w:r>
            <w:r w:rsidR="00191F7F" w:rsidRPr="00CF3EA4">
              <w:rPr>
                <w:sz w:val="22"/>
                <w:szCs w:val="22"/>
              </w:rPr>
              <w:t>_________________________________________________________________________</w:t>
            </w:r>
            <w:r w:rsidR="00EE703D" w:rsidRPr="00CF3EA4">
              <w:rPr>
                <w:sz w:val="22"/>
                <w:szCs w:val="22"/>
              </w:rPr>
              <w:t>_________________________________________________</w:t>
            </w:r>
          </w:p>
          <w:p w:rsidR="00191F7F" w:rsidRPr="00CF3EA4" w:rsidRDefault="00191F7F">
            <w:pPr>
              <w:spacing w:before="120" w:after="120" w:line="240" w:lineRule="exact"/>
              <w:rPr>
                <w:sz w:val="22"/>
                <w:szCs w:val="22"/>
              </w:rPr>
            </w:pPr>
            <w:r w:rsidRPr="00CF3EA4">
              <w:rPr>
                <w:sz w:val="22"/>
                <w:szCs w:val="22"/>
              </w:rPr>
              <w:t>____________</w:t>
            </w:r>
            <w:r w:rsidR="00294885" w:rsidRPr="00CF3EA4">
              <w:rPr>
                <w:sz w:val="22"/>
                <w:szCs w:val="22"/>
              </w:rPr>
              <w:t>_____</w:t>
            </w:r>
            <w:r w:rsidRPr="00CF3EA4">
              <w:rPr>
                <w:sz w:val="22"/>
                <w:szCs w:val="22"/>
              </w:rPr>
              <w:t>____________________________________________________________</w:t>
            </w:r>
            <w:r w:rsidR="00EE703D" w:rsidRPr="00CF3EA4">
              <w:rPr>
                <w:sz w:val="22"/>
                <w:szCs w:val="22"/>
              </w:rPr>
              <w:t>__________________________________________________</w:t>
            </w:r>
          </w:p>
        </w:tc>
      </w:tr>
    </w:tbl>
    <w:p w:rsidR="00191F7F" w:rsidRDefault="00191F7F">
      <w:pPr>
        <w:jc w:val="right"/>
      </w:pPr>
    </w:p>
    <w:p w:rsidR="00294885" w:rsidRDefault="00294885">
      <w:pPr>
        <w:jc w:val="right"/>
      </w:pPr>
    </w:p>
    <w:p w:rsidR="00294885" w:rsidRDefault="00294885">
      <w:pPr>
        <w:jc w:val="right"/>
      </w:pPr>
    </w:p>
    <w:p w:rsidR="00294885" w:rsidRDefault="00294885">
      <w:pPr>
        <w:jc w:val="right"/>
      </w:pPr>
    </w:p>
    <w:p w:rsidR="0097048D" w:rsidRDefault="0097048D" w:rsidP="00503C8F">
      <w:pPr>
        <w:jc w:val="right"/>
      </w:pPr>
    </w:p>
    <w:p w:rsidR="0039585D" w:rsidRDefault="00191F7F" w:rsidP="00503C8F">
      <w:pPr>
        <w:jc w:val="right"/>
      </w:pPr>
      <w:r>
        <w:tab/>
      </w:r>
    </w:p>
    <w:p w:rsidR="0097048D" w:rsidRDefault="0097048D" w:rsidP="00503C8F">
      <w:pPr>
        <w:ind w:left="7080" w:firstLine="708"/>
        <w:jc w:val="center"/>
        <w:rPr>
          <w:sz w:val="22"/>
          <w:szCs w:val="22"/>
        </w:rPr>
      </w:pPr>
    </w:p>
    <w:p w:rsidR="00503C8F" w:rsidRDefault="00C71EB0" w:rsidP="00503C8F">
      <w:pPr>
        <w:ind w:left="7080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</w:t>
      </w:r>
      <w:r w:rsidR="002A1844">
        <w:rPr>
          <w:sz w:val="22"/>
          <w:szCs w:val="22"/>
        </w:rPr>
        <w:t>тыс.</w:t>
      </w:r>
      <w:r>
        <w:rPr>
          <w:sz w:val="22"/>
          <w:szCs w:val="22"/>
        </w:rPr>
        <w:t xml:space="preserve"> </w:t>
      </w:r>
      <w:r w:rsidR="00503C8F" w:rsidRPr="00503C8F">
        <w:rPr>
          <w:sz w:val="22"/>
          <w:szCs w:val="22"/>
        </w:rPr>
        <w:t>руб</w:t>
      </w:r>
      <w:r>
        <w:rPr>
          <w:sz w:val="22"/>
          <w:szCs w:val="22"/>
        </w:rPr>
        <w:t>лей</w:t>
      </w:r>
    </w:p>
    <w:tbl>
      <w:tblPr>
        <w:tblpPr w:leftFromText="180" w:rightFromText="180" w:vertAnchor="text" w:tblpY="1"/>
        <w:tblOverlap w:val="never"/>
        <w:tblW w:w="15140" w:type="dxa"/>
        <w:tblInd w:w="88" w:type="dxa"/>
        <w:tblLayout w:type="fixed"/>
        <w:tblLook w:val="0000"/>
      </w:tblPr>
      <w:tblGrid>
        <w:gridCol w:w="1091"/>
        <w:gridCol w:w="1648"/>
        <w:gridCol w:w="914"/>
        <w:gridCol w:w="844"/>
        <w:gridCol w:w="1643"/>
        <w:gridCol w:w="841"/>
        <w:gridCol w:w="35"/>
        <w:gridCol w:w="1629"/>
        <w:gridCol w:w="15"/>
        <w:gridCol w:w="1069"/>
        <w:gridCol w:w="11"/>
        <w:gridCol w:w="1253"/>
        <w:gridCol w:w="7"/>
        <w:gridCol w:w="853"/>
        <w:gridCol w:w="42"/>
        <w:gridCol w:w="1590"/>
        <w:gridCol w:w="7"/>
        <w:gridCol w:w="25"/>
        <w:gridCol w:w="1623"/>
      </w:tblGrid>
      <w:tr w:rsidR="00A32520" w:rsidRPr="00B1777B" w:rsidTr="00324145">
        <w:tc>
          <w:tcPr>
            <w:tcW w:w="365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2520" w:rsidRPr="00B1777B" w:rsidRDefault="00A32520" w:rsidP="00B1777B">
            <w:pPr>
              <w:spacing w:before="60" w:after="40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Сальдо на начало года</w:t>
            </w:r>
          </w:p>
        </w:tc>
        <w:tc>
          <w:tcPr>
            <w:tcW w:w="500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2520" w:rsidRPr="00B1777B" w:rsidRDefault="00A32520" w:rsidP="00B1777B">
            <w:pPr>
              <w:spacing w:before="60" w:after="40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Потреблено</w:t>
            </w:r>
          </w:p>
        </w:tc>
        <w:tc>
          <w:tcPr>
            <w:tcW w:w="233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32520" w:rsidRPr="00B1777B" w:rsidRDefault="00A32520" w:rsidP="00B1777B">
            <w:pPr>
              <w:spacing w:before="60" w:after="40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Оплачено</w:t>
            </w:r>
          </w:p>
        </w:tc>
        <w:tc>
          <w:tcPr>
            <w:tcW w:w="4147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20" w:rsidRPr="00B1777B" w:rsidRDefault="00A32520" w:rsidP="00B1777B">
            <w:pPr>
              <w:spacing w:before="60" w:after="40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Сальдо на конец отчетного месяца</w:t>
            </w:r>
          </w:p>
        </w:tc>
      </w:tr>
      <w:tr w:rsidR="00CB7141" w:rsidRPr="00503C8F" w:rsidTr="00067836">
        <w:trPr>
          <w:trHeight w:val="520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7141" w:rsidRPr="00503C8F" w:rsidRDefault="00CB7141" w:rsidP="00A32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03C8F">
              <w:rPr>
                <w:sz w:val="22"/>
                <w:szCs w:val="22"/>
              </w:rPr>
              <w:t>адолженность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CB7141" w:rsidRPr="00503C8F" w:rsidRDefault="00CB7141" w:rsidP="0006783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r w:rsidRPr="00503C8F">
              <w:rPr>
                <w:sz w:val="22"/>
                <w:szCs w:val="22"/>
              </w:rPr>
              <w:t>ред-оплата</w:t>
            </w:r>
            <w:proofErr w:type="spellEnd"/>
            <w:proofErr w:type="gramEnd"/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141" w:rsidRPr="00503C8F" w:rsidRDefault="00CB7141" w:rsidP="00A32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03C8F">
              <w:rPr>
                <w:sz w:val="22"/>
                <w:szCs w:val="22"/>
              </w:rPr>
              <w:t xml:space="preserve"> начала года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7141" w:rsidRPr="00503C8F" w:rsidRDefault="00CB7141" w:rsidP="00A32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03C8F">
              <w:rPr>
                <w:sz w:val="22"/>
                <w:szCs w:val="22"/>
              </w:rPr>
              <w:t>а отчетный месяц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B7141" w:rsidRPr="00503C8F" w:rsidRDefault="00CB7141" w:rsidP="00067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03C8F">
              <w:rPr>
                <w:sz w:val="22"/>
                <w:szCs w:val="22"/>
              </w:rPr>
              <w:t xml:space="preserve"> начала года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CB7141" w:rsidRPr="00503C8F" w:rsidRDefault="00CB7141" w:rsidP="00067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03C8F">
              <w:rPr>
                <w:sz w:val="22"/>
                <w:szCs w:val="22"/>
              </w:rPr>
              <w:t>а отчетный месяц</w:t>
            </w:r>
          </w:p>
        </w:tc>
        <w:tc>
          <w:tcPr>
            <w:tcW w:w="2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7141" w:rsidRPr="00503C8F" w:rsidRDefault="00067836" w:rsidP="00E151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B7141" w:rsidRPr="00503C8F">
              <w:rPr>
                <w:sz w:val="22"/>
                <w:szCs w:val="22"/>
              </w:rPr>
              <w:t>адолженность</w:t>
            </w:r>
          </w:p>
        </w:tc>
        <w:tc>
          <w:tcPr>
            <w:tcW w:w="16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41" w:rsidRPr="00503C8F" w:rsidRDefault="00CB7141" w:rsidP="00A32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03C8F">
              <w:rPr>
                <w:sz w:val="22"/>
                <w:szCs w:val="22"/>
              </w:rPr>
              <w:t>редоплата</w:t>
            </w:r>
          </w:p>
        </w:tc>
      </w:tr>
      <w:tr w:rsidR="00CB7141" w:rsidRPr="00503C8F" w:rsidTr="00D45FF4"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141" w:rsidRPr="00503C8F" w:rsidRDefault="00CB7141" w:rsidP="00CB7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03C8F">
              <w:rPr>
                <w:sz w:val="22"/>
                <w:szCs w:val="22"/>
              </w:rPr>
              <w:t>сего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41" w:rsidRPr="00503C8F" w:rsidRDefault="00CB7141" w:rsidP="00CB7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просроченная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 с </w:t>
            </w:r>
            <w:proofErr w:type="gramStart"/>
            <w:r>
              <w:rPr>
                <w:sz w:val="22"/>
                <w:szCs w:val="22"/>
              </w:rPr>
              <w:t>повышающим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коэфициентом</w:t>
            </w:r>
            <w:proofErr w:type="spell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с </w:t>
            </w:r>
            <w:proofErr w:type="gramStart"/>
            <w:r>
              <w:rPr>
                <w:sz w:val="22"/>
                <w:szCs w:val="22"/>
              </w:rPr>
              <w:t>повышающим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коэфициентом</w:t>
            </w:r>
            <w:proofErr w:type="spellEnd"/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03C8F">
              <w:rPr>
                <w:sz w:val="22"/>
                <w:szCs w:val="22"/>
              </w:rPr>
              <w:t>сего</w:t>
            </w:r>
          </w:p>
        </w:tc>
        <w:tc>
          <w:tcPr>
            <w:tcW w:w="1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503C8F">
              <w:rPr>
                <w:sz w:val="22"/>
                <w:szCs w:val="22"/>
              </w:rPr>
              <w:t xml:space="preserve"> </w:t>
            </w:r>
            <w:proofErr w:type="gramStart"/>
            <w:r w:rsidRPr="00503C8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6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</w:tr>
      <w:tr w:rsidR="005170C4" w:rsidRPr="00503C8F" w:rsidTr="003A33F6"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0C4" w:rsidRPr="00503C8F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Pr="00503C8F" w:rsidRDefault="007848A9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0C4" w:rsidRPr="00503C8F" w:rsidRDefault="007848A9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7848A9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848A9">
              <w:rPr>
                <w:sz w:val="22"/>
                <w:szCs w:val="22"/>
              </w:rPr>
              <w:t>1</w:t>
            </w:r>
          </w:p>
        </w:tc>
        <w:tc>
          <w:tcPr>
            <w:tcW w:w="16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Pr="00503C8F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848A9">
              <w:rPr>
                <w:sz w:val="22"/>
                <w:szCs w:val="22"/>
              </w:rPr>
              <w:t>2</w:t>
            </w:r>
          </w:p>
        </w:tc>
      </w:tr>
      <w:tr w:rsidR="005170C4" w:rsidRPr="00503C8F" w:rsidTr="003A33F6">
        <w:trPr>
          <w:trHeight w:val="405"/>
        </w:trPr>
        <w:tc>
          <w:tcPr>
            <w:tcW w:w="15140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EE6C1E" w:rsidRDefault="005170C4" w:rsidP="00CB7141">
            <w:pPr>
              <w:rPr>
                <w:sz w:val="22"/>
                <w:szCs w:val="22"/>
              </w:rPr>
            </w:pPr>
            <w:r w:rsidRPr="00EE6C1E">
              <w:rPr>
                <w:sz w:val="22"/>
                <w:szCs w:val="22"/>
              </w:rPr>
              <w:t>  </w:t>
            </w:r>
            <w:r w:rsidRPr="00EE6C1E">
              <w:rPr>
                <w:bCs/>
                <w:iCs/>
                <w:sz w:val="22"/>
                <w:szCs w:val="22"/>
              </w:rPr>
              <w:t xml:space="preserve"> Т е </w:t>
            </w:r>
            <w:proofErr w:type="spellStart"/>
            <w:proofErr w:type="gramStart"/>
            <w:r w:rsidRPr="00EE6C1E">
              <w:rPr>
                <w:bCs/>
                <w:iCs/>
                <w:sz w:val="22"/>
                <w:szCs w:val="22"/>
              </w:rPr>
              <w:t>п</w:t>
            </w:r>
            <w:proofErr w:type="spellEnd"/>
            <w:proofErr w:type="gramEnd"/>
            <w:r w:rsidRPr="00EE6C1E">
              <w:rPr>
                <w:bCs/>
                <w:iCs/>
                <w:sz w:val="22"/>
                <w:szCs w:val="22"/>
              </w:rPr>
              <w:t xml:space="preserve"> л о в а я       э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н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е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г и я</w:t>
            </w:r>
          </w:p>
        </w:tc>
      </w:tr>
      <w:tr w:rsidR="005170C4" w:rsidRPr="00503C8F" w:rsidTr="00F40151">
        <w:trPr>
          <w:trHeight w:val="405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CB7141">
            <w:pPr>
              <w:rPr>
                <w:sz w:val="22"/>
                <w:szCs w:val="22"/>
              </w:rPr>
            </w:pPr>
          </w:p>
        </w:tc>
      </w:tr>
      <w:tr w:rsidR="00CB7141" w:rsidRPr="00503C8F" w:rsidTr="00F40151">
        <w:trPr>
          <w:trHeight w:val="315"/>
        </w:trPr>
        <w:tc>
          <w:tcPr>
            <w:tcW w:w="61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7141" w:rsidRPr="00EE6C1E" w:rsidRDefault="00CB7141" w:rsidP="00CB7141">
            <w:pPr>
              <w:rPr>
                <w:bCs/>
                <w:iCs/>
                <w:sz w:val="22"/>
                <w:szCs w:val="22"/>
              </w:rPr>
            </w:pPr>
            <w:r w:rsidRPr="00EE6C1E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E6C1E">
              <w:rPr>
                <w:bCs/>
                <w:iCs/>
                <w:sz w:val="22"/>
                <w:szCs w:val="22"/>
              </w:rPr>
              <w:t xml:space="preserve">Э л е к т </w:t>
            </w:r>
            <w:proofErr w:type="gram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gramEnd"/>
            <w:r w:rsidRPr="00EE6C1E">
              <w:rPr>
                <w:bCs/>
                <w:iCs/>
                <w:sz w:val="22"/>
                <w:szCs w:val="22"/>
              </w:rPr>
              <w:t xml:space="preserve"> и ч е с к а я        э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н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е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г и 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03C8F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7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03C8F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CB7141" w:rsidRPr="00503C8F" w:rsidTr="00F40151">
        <w:trPr>
          <w:trHeight w:val="42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67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</w:tr>
      <w:tr w:rsidR="00105757" w:rsidRPr="00503C8F" w:rsidTr="00F40151">
        <w:trPr>
          <w:trHeight w:val="420"/>
        </w:trPr>
        <w:tc>
          <w:tcPr>
            <w:tcW w:w="15140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757" w:rsidRPr="00EE6C1E" w:rsidRDefault="00105757" w:rsidP="00CB7141">
            <w:pPr>
              <w:rPr>
                <w:sz w:val="22"/>
                <w:szCs w:val="22"/>
              </w:rPr>
            </w:pPr>
            <w:proofErr w:type="gramStart"/>
            <w:r w:rsidRPr="00EE6C1E">
              <w:rPr>
                <w:bCs/>
                <w:iCs/>
                <w:sz w:val="22"/>
                <w:szCs w:val="22"/>
              </w:rPr>
              <w:t>П</w:t>
            </w:r>
            <w:proofErr w:type="gram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и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о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д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н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ы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й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 г аз</w:t>
            </w:r>
          </w:p>
        </w:tc>
      </w:tr>
      <w:tr w:rsidR="00CB7141" w:rsidRPr="00503C8F" w:rsidTr="00F40151">
        <w:trPr>
          <w:trHeight w:val="42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CB7141">
            <w:pPr>
              <w:rPr>
                <w:sz w:val="22"/>
                <w:szCs w:val="22"/>
              </w:rPr>
            </w:pPr>
          </w:p>
        </w:tc>
      </w:tr>
    </w:tbl>
    <w:p w:rsidR="00503C8F" w:rsidRPr="00EE6C1E" w:rsidRDefault="00A32520" w:rsidP="00503C8F">
      <w:pPr>
        <w:rPr>
          <w:iCs/>
          <w:sz w:val="22"/>
          <w:szCs w:val="22"/>
        </w:rPr>
      </w:pPr>
      <w:r>
        <w:rPr>
          <w:sz w:val="22"/>
          <w:szCs w:val="22"/>
        </w:rPr>
        <w:br w:type="textWrapping" w:clear="all"/>
      </w:r>
      <w:proofErr w:type="spellStart"/>
      <w:r w:rsidR="00503C8F" w:rsidRPr="00EE6C1E">
        <w:rPr>
          <w:iCs/>
          <w:sz w:val="22"/>
          <w:szCs w:val="22"/>
        </w:rPr>
        <w:t>Справочно</w:t>
      </w:r>
      <w:proofErr w:type="spellEnd"/>
      <w:r w:rsidR="00503C8F" w:rsidRPr="00EE6C1E">
        <w:rPr>
          <w:iCs/>
          <w:sz w:val="22"/>
          <w:szCs w:val="22"/>
        </w:rPr>
        <w:t>: Погашение отсроченной задолженности (согласно график</w:t>
      </w:r>
      <w:r w:rsidR="00963BBC">
        <w:rPr>
          <w:iCs/>
          <w:sz w:val="22"/>
          <w:szCs w:val="22"/>
        </w:rPr>
        <w:t>у</w:t>
      </w:r>
      <w:r w:rsidR="00503C8F" w:rsidRPr="00EE6C1E">
        <w:rPr>
          <w:iCs/>
          <w:sz w:val="22"/>
          <w:szCs w:val="22"/>
        </w:rPr>
        <w:t xml:space="preserve"> № ____ </w:t>
      </w:r>
      <w:proofErr w:type="gramStart"/>
      <w:r w:rsidR="00503C8F" w:rsidRPr="00EE6C1E">
        <w:rPr>
          <w:iCs/>
          <w:sz w:val="22"/>
          <w:szCs w:val="22"/>
        </w:rPr>
        <w:t>от</w:t>
      </w:r>
      <w:proofErr w:type="gramEnd"/>
      <w:r w:rsidR="00503C8F" w:rsidRPr="00EE6C1E">
        <w:rPr>
          <w:iCs/>
          <w:sz w:val="22"/>
          <w:szCs w:val="22"/>
        </w:rPr>
        <w:t xml:space="preserve"> _________________)</w:t>
      </w:r>
      <w:r w:rsidR="00BD4FD7">
        <w:rPr>
          <w:iCs/>
          <w:sz w:val="22"/>
          <w:szCs w:val="22"/>
        </w:rPr>
        <w:t>.</w:t>
      </w:r>
    </w:p>
    <w:p w:rsidR="002A1844" w:rsidRPr="00503C8F" w:rsidRDefault="002A1844" w:rsidP="002A184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тыс. рублей</w:t>
      </w:r>
    </w:p>
    <w:tbl>
      <w:tblPr>
        <w:tblW w:w="7420" w:type="dxa"/>
        <w:tblInd w:w="88" w:type="dxa"/>
        <w:tblLook w:val="0000"/>
      </w:tblPr>
      <w:tblGrid>
        <w:gridCol w:w="2138"/>
        <w:gridCol w:w="1036"/>
        <w:gridCol w:w="1208"/>
        <w:gridCol w:w="948"/>
        <w:gridCol w:w="1110"/>
        <w:gridCol w:w="980"/>
      </w:tblGrid>
      <w:tr w:rsidR="00503C8F" w:rsidRPr="00503C8F" w:rsidTr="00D31520">
        <w:trPr>
          <w:trHeight w:val="540"/>
        </w:trPr>
        <w:tc>
          <w:tcPr>
            <w:tcW w:w="2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503C8F" w:rsidRPr="00503C8F" w:rsidRDefault="00503C8F" w:rsidP="00D31520">
            <w:pPr>
              <w:spacing w:before="60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Задолженность на начало года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3C8F" w:rsidRPr="00503C8F" w:rsidRDefault="00503C8F" w:rsidP="00D31520">
            <w:pPr>
              <w:spacing w:before="60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К погашению по графику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3C8F" w:rsidRPr="00503C8F" w:rsidRDefault="00503C8F" w:rsidP="00D31520">
            <w:pPr>
              <w:spacing w:before="60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Погашено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03C8F" w:rsidRPr="00503C8F" w:rsidRDefault="00503C8F" w:rsidP="00D31520">
            <w:pPr>
              <w:spacing w:before="60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Остаток</w:t>
            </w:r>
          </w:p>
        </w:tc>
      </w:tr>
      <w:tr w:rsidR="00503C8F" w:rsidRPr="00503C8F" w:rsidTr="00D31520">
        <w:trPr>
          <w:trHeight w:val="780"/>
        </w:trPr>
        <w:tc>
          <w:tcPr>
            <w:tcW w:w="2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503C8F" w:rsidRPr="00503C8F" w:rsidRDefault="00503C8F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D31520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с начала года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D31520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за отчетный 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D31520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с начала года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D31520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за отчетный месяц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3C8F" w:rsidRPr="00503C8F" w:rsidRDefault="00503C8F">
            <w:pPr>
              <w:rPr>
                <w:sz w:val="22"/>
                <w:szCs w:val="22"/>
              </w:rPr>
            </w:pPr>
          </w:p>
        </w:tc>
      </w:tr>
      <w:tr w:rsidR="0043550B" w:rsidRPr="0043550B" w:rsidTr="0043550B"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550B" w:rsidRPr="0043550B" w:rsidRDefault="000D7ADE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03C8F" w:rsidRPr="00503C8F">
        <w:trPr>
          <w:trHeight w:val="43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C8F" w:rsidRPr="00503C8F" w:rsidRDefault="00503C8F">
            <w:pPr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>
            <w:pPr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>
            <w:pPr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>
            <w:pPr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>
            <w:pPr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C8F" w:rsidRPr="00503C8F" w:rsidRDefault="00503C8F">
            <w:pPr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</w:tr>
    </w:tbl>
    <w:p w:rsidR="00503C8F" w:rsidRPr="00D45FF4" w:rsidRDefault="00751CBA" w:rsidP="002C7E55">
      <w:pPr>
        <w:spacing w:before="120"/>
        <w:ind w:left="708" w:firstLine="708"/>
        <w:jc w:val="both"/>
        <w:rPr>
          <w:sz w:val="20"/>
          <w:szCs w:val="20"/>
        </w:rPr>
      </w:pPr>
      <w:r w:rsidRPr="00D45FF4">
        <w:rPr>
          <w:sz w:val="20"/>
          <w:szCs w:val="20"/>
        </w:rPr>
        <w:t xml:space="preserve">Примечание. </w:t>
      </w:r>
      <w:r w:rsidR="00503C8F" w:rsidRPr="00D45FF4">
        <w:rPr>
          <w:sz w:val="20"/>
          <w:szCs w:val="20"/>
        </w:rPr>
        <w:t>Отчет заполняется нарастающим итогом с начала года</w:t>
      </w:r>
    </w:p>
    <w:p w:rsidR="00191F7F" w:rsidRPr="00EE7D9C" w:rsidRDefault="00191F7F">
      <w:pPr>
        <w:jc w:val="both"/>
        <w:rPr>
          <w:b/>
          <w:sz w:val="22"/>
          <w:szCs w:val="22"/>
        </w:rPr>
      </w:pPr>
    </w:p>
    <w:p w:rsidR="00191F7F" w:rsidRDefault="00191F7F">
      <w:pPr>
        <w:jc w:val="both"/>
        <w:rPr>
          <w:sz w:val="22"/>
          <w:szCs w:val="22"/>
        </w:rPr>
      </w:pPr>
      <w:r>
        <w:t>Руководитель организации</w:t>
      </w:r>
      <w:r>
        <w:rPr>
          <w:sz w:val="22"/>
          <w:szCs w:val="22"/>
        </w:rPr>
        <w:t xml:space="preserve"> 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___________________________</w:t>
      </w:r>
    </w:p>
    <w:p w:rsidR="00191F7F" w:rsidRPr="00403CC1" w:rsidRDefault="00191F7F">
      <w:pPr>
        <w:ind w:firstLine="720"/>
        <w:jc w:val="both"/>
        <w:rPr>
          <w:sz w:val="22"/>
          <w:szCs w:val="22"/>
        </w:rPr>
      </w:pP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  <w:t>(подпись)</w:t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="001D1C85" w:rsidRPr="00403CC1">
        <w:rPr>
          <w:sz w:val="22"/>
          <w:szCs w:val="22"/>
        </w:rPr>
        <w:t xml:space="preserve"> </w:t>
      </w:r>
      <w:r w:rsidRPr="00403CC1">
        <w:rPr>
          <w:sz w:val="22"/>
          <w:szCs w:val="22"/>
        </w:rPr>
        <w:t xml:space="preserve">          (инициалы, фамилия)</w:t>
      </w:r>
    </w:p>
    <w:p w:rsidR="0039585D" w:rsidRDefault="0039585D" w:rsidP="0039585D">
      <w:pPr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 _____________________</w:t>
      </w:r>
      <w:r w:rsidR="001D1C85">
        <w:rPr>
          <w:sz w:val="22"/>
          <w:szCs w:val="22"/>
        </w:rPr>
        <w:t>__________</w:t>
      </w:r>
      <w:r w:rsidR="002A1844">
        <w:rPr>
          <w:sz w:val="22"/>
          <w:szCs w:val="22"/>
        </w:rPr>
        <w:t>___________</w:t>
      </w:r>
      <w:r w:rsidR="001D1C85">
        <w:rPr>
          <w:sz w:val="22"/>
          <w:szCs w:val="22"/>
        </w:rPr>
        <w:t>___</w:t>
      </w:r>
      <w:r w:rsidR="002A1844"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 xml:space="preserve"> </w:t>
      </w:r>
    </w:p>
    <w:p w:rsidR="00191F7F" w:rsidRPr="00403CC1" w:rsidRDefault="002A1844" w:rsidP="007B37D3">
      <w:pPr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7B37D3">
        <w:rPr>
          <w:sz w:val="22"/>
          <w:szCs w:val="22"/>
        </w:rPr>
        <w:t>инициалы, фамилия</w:t>
      </w:r>
      <w:r>
        <w:rPr>
          <w:sz w:val="22"/>
          <w:szCs w:val="22"/>
        </w:rPr>
        <w:t xml:space="preserve"> контактного лица, </w:t>
      </w:r>
      <w:r w:rsidR="007B37D3">
        <w:rPr>
          <w:sz w:val="22"/>
          <w:szCs w:val="22"/>
        </w:rPr>
        <w:t>номер телефона)</w:t>
      </w:r>
      <w:r w:rsidR="0039585D" w:rsidRPr="00403CC1">
        <w:rPr>
          <w:sz w:val="22"/>
          <w:szCs w:val="22"/>
        </w:rPr>
        <w:tab/>
      </w:r>
      <w:r w:rsidR="0039585D" w:rsidRPr="00403CC1">
        <w:rPr>
          <w:sz w:val="22"/>
          <w:szCs w:val="22"/>
        </w:rPr>
        <w:tab/>
      </w:r>
      <w:r w:rsidR="0039585D" w:rsidRPr="00403CC1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</w:p>
    <w:p w:rsidR="00191F7F" w:rsidRDefault="00191F7F" w:rsidP="0039585D">
      <w:pPr>
        <w:jc w:val="both"/>
        <w:rPr>
          <w:sz w:val="18"/>
          <w:szCs w:val="18"/>
        </w:rPr>
      </w:pPr>
    </w:p>
    <w:p w:rsidR="0039585D" w:rsidRPr="0039585D" w:rsidRDefault="0039585D" w:rsidP="0039585D">
      <w:pPr>
        <w:jc w:val="both"/>
      </w:pPr>
      <w:r>
        <w:t>"____" _____________ 20___ г.</w:t>
      </w:r>
    </w:p>
    <w:p w:rsidR="0039585D" w:rsidRPr="00403CC1" w:rsidRDefault="002A1844" w:rsidP="003958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F20FB" w:rsidRPr="00403CC1">
        <w:rPr>
          <w:sz w:val="22"/>
          <w:szCs w:val="22"/>
        </w:rPr>
        <w:t xml:space="preserve">(дата составления отчета)   </w:t>
      </w:r>
    </w:p>
    <w:sectPr w:rsidR="0039585D" w:rsidRPr="00403CC1" w:rsidSect="00FC5562">
      <w:pgSz w:w="16838" w:h="11906" w:orient="landscape"/>
      <w:pgMar w:top="851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191F7F"/>
    <w:rsid w:val="00017EBC"/>
    <w:rsid w:val="00050B0D"/>
    <w:rsid w:val="00067836"/>
    <w:rsid w:val="00072EC7"/>
    <w:rsid w:val="00083D18"/>
    <w:rsid w:val="000953BE"/>
    <w:rsid w:val="000D7ADE"/>
    <w:rsid w:val="00105757"/>
    <w:rsid w:val="001418E2"/>
    <w:rsid w:val="00173F7A"/>
    <w:rsid w:val="00191F7F"/>
    <w:rsid w:val="001959B5"/>
    <w:rsid w:val="001D1C85"/>
    <w:rsid w:val="00230997"/>
    <w:rsid w:val="00272639"/>
    <w:rsid w:val="00294885"/>
    <w:rsid w:val="002A1844"/>
    <w:rsid w:val="002C7E55"/>
    <w:rsid w:val="00324145"/>
    <w:rsid w:val="0039585D"/>
    <w:rsid w:val="003A33F6"/>
    <w:rsid w:val="00403CC1"/>
    <w:rsid w:val="0043550B"/>
    <w:rsid w:val="00483847"/>
    <w:rsid w:val="00490756"/>
    <w:rsid w:val="004A7365"/>
    <w:rsid w:val="004C5AC7"/>
    <w:rsid w:val="004E4C52"/>
    <w:rsid w:val="00503C8F"/>
    <w:rsid w:val="005170C4"/>
    <w:rsid w:val="00581ABE"/>
    <w:rsid w:val="00582948"/>
    <w:rsid w:val="00584E00"/>
    <w:rsid w:val="0069714B"/>
    <w:rsid w:val="006A4BF2"/>
    <w:rsid w:val="006A6B9B"/>
    <w:rsid w:val="006A7C6D"/>
    <w:rsid w:val="006E442B"/>
    <w:rsid w:val="00751CBA"/>
    <w:rsid w:val="007848A9"/>
    <w:rsid w:val="007B37D3"/>
    <w:rsid w:val="007C62A8"/>
    <w:rsid w:val="007F20FB"/>
    <w:rsid w:val="00826CD0"/>
    <w:rsid w:val="00836650"/>
    <w:rsid w:val="008C01DD"/>
    <w:rsid w:val="008C15F5"/>
    <w:rsid w:val="008D03F8"/>
    <w:rsid w:val="008F6431"/>
    <w:rsid w:val="00963BBC"/>
    <w:rsid w:val="0097048D"/>
    <w:rsid w:val="009768DE"/>
    <w:rsid w:val="00981413"/>
    <w:rsid w:val="00983FA3"/>
    <w:rsid w:val="009C6BFB"/>
    <w:rsid w:val="009E72CB"/>
    <w:rsid w:val="00A22661"/>
    <w:rsid w:val="00A32520"/>
    <w:rsid w:val="00A733D7"/>
    <w:rsid w:val="00AD68BE"/>
    <w:rsid w:val="00AE3A24"/>
    <w:rsid w:val="00B1777B"/>
    <w:rsid w:val="00B436D1"/>
    <w:rsid w:val="00B94D35"/>
    <w:rsid w:val="00BA6519"/>
    <w:rsid w:val="00BD4FD7"/>
    <w:rsid w:val="00C4538E"/>
    <w:rsid w:val="00C71EB0"/>
    <w:rsid w:val="00CB7141"/>
    <w:rsid w:val="00CF3EA4"/>
    <w:rsid w:val="00D31520"/>
    <w:rsid w:val="00D45FF4"/>
    <w:rsid w:val="00DA551D"/>
    <w:rsid w:val="00E151BC"/>
    <w:rsid w:val="00E33928"/>
    <w:rsid w:val="00E42B0A"/>
    <w:rsid w:val="00E54716"/>
    <w:rsid w:val="00EA0C63"/>
    <w:rsid w:val="00EB5A43"/>
    <w:rsid w:val="00EE6C1E"/>
    <w:rsid w:val="00EE703D"/>
    <w:rsid w:val="00EE7D9C"/>
    <w:rsid w:val="00F40151"/>
    <w:rsid w:val="00F46CEC"/>
    <w:rsid w:val="00F64220"/>
    <w:rsid w:val="00F9653E"/>
    <w:rsid w:val="00FA2F7B"/>
    <w:rsid w:val="00FC5562"/>
    <w:rsid w:val="00FF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365"/>
    <w:rPr>
      <w:sz w:val="24"/>
      <w:szCs w:val="24"/>
    </w:rPr>
  </w:style>
  <w:style w:type="paragraph" w:styleId="1">
    <w:name w:val="heading 1"/>
    <w:basedOn w:val="a"/>
    <w:next w:val="a"/>
    <w:qFormat/>
    <w:rsid w:val="004A7365"/>
    <w:pPr>
      <w:keepNext/>
      <w:autoSpaceDE w:val="0"/>
      <w:autoSpaceDN w:val="0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4A7365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A7365"/>
    <w:pPr>
      <w:keepNext/>
      <w:autoSpaceDE w:val="0"/>
      <w:autoSpaceDN w:val="0"/>
      <w:spacing w:line="310" w:lineRule="exact"/>
      <w:ind w:firstLine="720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3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Minstat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Буцкая</dc:creator>
  <cp:keywords/>
  <dc:description/>
  <cp:lastModifiedBy>Семижон О.Н.</cp:lastModifiedBy>
  <cp:revision>5</cp:revision>
  <cp:lastPrinted>2012-10-10T16:33:00Z</cp:lastPrinted>
  <dcterms:created xsi:type="dcterms:W3CDTF">2016-08-01T08:26:00Z</dcterms:created>
  <dcterms:modified xsi:type="dcterms:W3CDTF">2016-12-14T07:22:00Z</dcterms:modified>
</cp:coreProperties>
</file>